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E186" w14:textId="77777777" w:rsidR="00E75739" w:rsidRPr="00DE5F93" w:rsidRDefault="00E75739" w:rsidP="00E75739">
      <w:pPr>
        <w:shd w:val="clear" w:color="auto" w:fill="FFFFFF"/>
        <w:spacing w:before="100" w:beforeAutospacing="1" w:after="100" w:afterAutospacing="1"/>
        <w:ind w:left="0"/>
        <w:contextualSpacing/>
        <w:rPr>
          <w:rFonts w:ascii="Palatino Linotype" w:hAnsi="Palatino Linotype"/>
          <w:bCs/>
        </w:rPr>
      </w:pPr>
      <w:r w:rsidRPr="00613B2A">
        <w:rPr>
          <w:rFonts w:ascii="Palatino Linotype" w:hAnsi="Palatino Linotype"/>
          <w:b/>
        </w:rPr>
        <w:t>Kelsey Bero</w:t>
      </w:r>
      <w:r w:rsidRPr="00DE5F93">
        <w:rPr>
          <w:rFonts w:ascii="Palatino Linotype" w:hAnsi="Palatino Linotype"/>
          <w:bCs/>
        </w:rPr>
        <w:t xml:space="preserve"> joined STAR Clinic in June 2018 as a Behavioral Health Therapist. She continues to assess new patients and provide individual and group therapy at STAR for teens</w:t>
      </w:r>
      <w:r>
        <w:rPr>
          <w:rFonts w:ascii="Palatino Linotype" w:hAnsi="Palatino Linotype"/>
          <w:bCs/>
        </w:rPr>
        <w:t xml:space="preserve"> and preteens</w:t>
      </w:r>
      <w:r w:rsidRPr="00DE5F93">
        <w:rPr>
          <w:rFonts w:ascii="Palatino Linotype" w:hAnsi="Palatino Linotype"/>
          <w:bCs/>
        </w:rPr>
        <w:t xml:space="preserve"> diagnosed with depression and anxiety. She also assists in STAR Center’s measurement-based care initiatives to improve clinical decision-making and patient care. Prior to joining STAR as a therapist, Kelsey completed a year-long internship at STAR as a Graduate Intern, providing individual therapy, group therapy, and assessment services. Kelsey received her </w:t>
      </w:r>
      <w:proofErr w:type="gramStart"/>
      <w:r w:rsidRPr="00DE5F93">
        <w:rPr>
          <w:rFonts w:ascii="Palatino Linotype" w:hAnsi="Palatino Linotype"/>
          <w:bCs/>
        </w:rPr>
        <w:t>Master's</w:t>
      </w:r>
      <w:proofErr w:type="gramEnd"/>
      <w:r w:rsidRPr="00DE5F93">
        <w:rPr>
          <w:rFonts w:ascii="Palatino Linotype" w:hAnsi="Palatino Linotype"/>
          <w:bCs/>
        </w:rPr>
        <w:t xml:space="preserve"> degree in Counseling Psychology from Chatham University. Kelsey’s previous work experience includes serving as a Milieu Therapist at UPMC Western Psychiatric Hospital for an adult inpatient program where she provided group therapy and unit support services. Kelsey also earned a </w:t>
      </w:r>
      <w:proofErr w:type="gramStart"/>
      <w:r w:rsidRPr="00DE5F93">
        <w:rPr>
          <w:rFonts w:ascii="Palatino Linotype" w:hAnsi="Palatino Linotype"/>
          <w:bCs/>
        </w:rPr>
        <w:t>Bachelor's</w:t>
      </w:r>
      <w:proofErr w:type="gramEnd"/>
      <w:r w:rsidRPr="00DE5F93">
        <w:rPr>
          <w:rFonts w:ascii="Palatino Linotype" w:hAnsi="Palatino Linotype"/>
          <w:bCs/>
        </w:rPr>
        <w:t xml:space="preserve"> degree from the University of Pittsburgh in Psychology with a minor in Neuroscience.</w:t>
      </w:r>
    </w:p>
    <w:p w14:paraId="5F49775C" w14:textId="77777777" w:rsidR="00A26406" w:rsidRDefault="00A26406"/>
    <w:sectPr w:rsidR="00A2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39"/>
    <w:rsid w:val="00613B2A"/>
    <w:rsid w:val="00A26406"/>
    <w:rsid w:val="00E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D1D9"/>
  <w15:chartTrackingRefBased/>
  <w15:docId w15:val="{E3835EA1-854B-4AC8-87B4-A7F0853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39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2</cp:revision>
  <dcterms:created xsi:type="dcterms:W3CDTF">2022-01-24T18:03:00Z</dcterms:created>
  <dcterms:modified xsi:type="dcterms:W3CDTF">2022-01-24T18:26:00Z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2022-01-24T18:03:57Z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50efac3a-ee1c-48e3-aa82-04db5d492622</vt:lpwstr>
  </property>
  <property fmtid="{D5CDD505-2E9C-101B-9397-08002B2CF9AE}" pid="8" name="MSIP_Label_5e4b1be8-281e-475d-98b0-21c3457e5a46_ContentBits">
    <vt:lpwstr>0</vt:lpwstr>
  </property>
</Properties>
</file>